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FEDE0" w14:textId="77777777" w:rsidR="000B1D45" w:rsidRDefault="000B1D45" w:rsidP="000B1D45"/>
    <w:p w14:paraId="4FE13F1C" w14:textId="6BC19221" w:rsidR="004031EF" w:rsidRDefault="004031EF" w:rsidP="000B1D45">
      <w:r>
        <w:rPr>
          <w:rFonts w:hint="eastAsia"/>
        </w:rPr>
        <w:t>参加集約表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1134"/>
        <w:gridCol w:w="3260"/>
        <w:gridCol w:w="1803"/>
      </w:tblGrid>
      <w:tr w:rsidR="00DC7BC0" w14:paraId="4FE13F23" w14:textId="77777777" w:rsidTr="00DC7BC0">
        <w:tc>
          <w:tcPr>
            <w:tcW w:w="704" w:type="dxa"/>
          </w:tcPr>
          <w:p w14:paraId="4FE13F1D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連盟</w:t>
            </w:r>
          </w:p>
        </w:tc>
        <w:tc>
          <w:tcPr>
            <w:tcW w:w="1701" w:type="dxa"/>
          </w:tcPr>
          <w:p w14:paraId="4FE13F1E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tc>
          <w:tcPr>
            <w:tcW w:w="1134" w:type="dxa"/>
          </w:tcPr>
          <w:p w14:paraId="4FE13F1F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受講資格</w:t>
            </w:r>
          </w:p>
        </w:tc>
        <w:tc>
          <w:tcPr>
            <w:tcW w:w="1134" w:type="dxa"/>
          </w:tcPr>
          <w:p w14:paraId="4FE13F20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郵便番号</w:t>
            </w:r>
          </w:p>
        </w:tc>
        <w:tc>
          <w:tcPr>
            <w:tcW w:w="3260" w:type="dxa"/>
          </w:tcPr>
          <w:p w14:paraId="4FE13F21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住所</w:t>
            </w:r>
          </w:p>
        </w:tc>
        <w:tc>
          <w:tcPr>
            <w:tcW w:w="1803" w:type="dxa"/>
          </w:tcPr>
          <w:p w14:paraId="4FE13F22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携帯</w:t>
            </w:r>
            <w:r>
              <w:rPr>
                <w:rFonts w:hint="eastAsia"/>
              </w:rPr>
              <w:t>TEL</w:t>
            </w:r>
          </w:p>
        </w:tc>
      </w:tr>
      <w:tr w:rsidR="00DC7BC0" w14:paraId="4FE13F2A" w14:textId="77777777" w:rsidTr="00DC7BC0">
        <w:tc>
          <w:tcPr>
            <w:tcW w:w="704" w:type="dxa"/>
            <w:shd w:val="clear" w:color="auto" w:fill="DDD9C3" w:themeFill="background2" w:themeFillShade="E6"/>
          </w:tcPr>
          <w:p w14:paraId="4FE13F24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例</w:t>
            </w:r>
            <w:r>
              <w:rPr>
                <w:rFonts w:hint="eastAsia"/>
              </w:rPr>
              <w:t>)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4FE13F25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藤木　博文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FE13F26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B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FE13F27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640-0112</w:t>
            </w:r>
          </w:p>
        </w:tc>
        <w:tc>
          <w:tcPr>
            <w:tcW w:w="3260" w:type="dxa"/>
            <w:shd w:val="clear" w:color="auto" w:fill="DDD9C3" w:themeFill="background2" w:themeFillShade="E6"/>
          </w:tcPr>
          <w:p w14:paraId="4FE13F28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和歌山市西庄</w:t>
            </w:r>
          </w:p>
        </w:tc>
        <w:tc>
          <w:tcPr>
            <w:tcW w:w="1803" w:type="dxa"/>
            <w:shd w:val="clear" w:color="auto" w:fill="DDD9C3" w:themeFill="background2" w:themeFillShade="E6"/>
          </w:tcPr>
          <w:p w14:paraId="4FE13F29" w14:textId="77777777" w:rsidR="00DC7BC0" w:rsidRDefault="00DC7BC0" w:rsidP="004031EF">
            <w:pPr>
              <w:jc w:val="left"/>
            </w:pPr>
            <w:r>
              <w:rPr>
                <w:rFonts w:hint="eastAsia"/>
              </w:rPr>
              <w:t>090-9700-3218</w:t>
            </w:r>
          </w:p>
        </w:tc>
      </w:tr>
      <w:tr w:rsidR="00DC7BC0" w14:paraId="4FE13F31" w14:textId="77777777" w:rsidTr="00DC7BC0">
        <w:tc>
          <w:tcPr>
            <w:tcW w:w="704" w:type="dxa"/>
          </w:tcPr>
          <w:p w14:paraId="4FE13F2B" w14:textId="781826C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2C" w14:textId="4C9E8319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2D" w14:textId="6C3BC918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2E" w14:textId="31AD9BB9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2F" w14:textId="5828D62F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30" w14:textId="78C5D27C" w:rsidR="00DC7BC0" w:rsidRDefault="00DC7BC0" w:rsidP="004031EF">
            <w:pPr>
              <w:jc w:val="left"/>
            </w:pPr>
          </w:p>
        </w:tc>
      </w:tr>
      <w:tr w:rsidR="00DC7BC0" w14:paraId="4FE13F38" w14:textId="77777777" w:rsidTr="00DC7BC0">
        <w:tc>
          <w:tcPr>
            <w:tcW w:w="704" w:type="dxa"/>
          </w:tcPr>
          <w:p w14:paraId="4FE13F32" w14:textId="5AD7E373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33" w14:textId="4C9DBFE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34" w14:textId="5234BF5A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35" w14:textId="113C527A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36" w14:textId="4BB8F282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37" w14:textId="5194922F" w:rsidR="00DC7BC0" w:rsidRDefault="00DC7BC0" w:rsidP="004031EF">
            <w:pPr>
              <w:jc w:val="left"/>
            </w:pPr>
          </w:p>
        </w:tc>
      </w:tr>
      <w:tr w:rsidR="00DC7BC0" w14:paraId="4FE13F3F" w14:textId="77777777" w:rsidTr="00DC7BC0">
        <w:tc>
          <w:tcPr>
            <w:tcW w:w="704" w:type="dxa"/>
          </w:tcPr>
          <w:p w14:paraId="4FE13F39" w14:textId="70D6171B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3A" w14:textId="3C0A43C1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3B" w14:textId="0DB38BE3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3C" w14:textId="23C668EA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3D" w14:textId="7E768482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3E" w14:textId="273D8726" w:rsidR="00DC7BC0" w:rsidRDefault="00DC7BC0" w:rsidP="004031EF">
            <w:pPr>
              <w:jc w:val="left"/>
            </w:pPr>
          </w:p>
        </w:tc>
      </w:tr>
      <w:tr w:rsidR="00DC7BC0" w14:paraId="4FE13F46" w14:textId="77777777" w:rsidTr="00DC7BC0">
        <w:tc>
          <w:tcPr>
            <w:tcW w:w="704" w:type="dxa"/>
          </w:tcPr>
          <w:p w14:paraId="4FE13F40" w14:textId="1CD5FC8D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41" w14:textId="45E928FB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42" w14:textId="60415866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43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44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45" w14:textId="77777777" w:rsidR="00DC7BC0" w:rsidRDefault="00DC7BC0" w:rsidP="004031EF">
            <w:pPr>
              <w:jc w:val="left"/>
            </w:pPr>
          </w:p>
        </w:tc>
      </w:tr>
      <w:tr w:rsidR="00DC7BC0" w14:paraId="4FE13F4D" w14:textId="77777777" w:rsidTr="00DC7BC0">
        <w:tc>
          <w:tcPr>
            <w:tcW w:w="704" w:type="dxa"/>
          </w:tcPr>
          <w:p w14:paraId="4FE13F47" w14:textId="445F0ABC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48" w14:textId="3DA6D5A6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49" w14:textId="5DA9296B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4A" w14:textId="22B3900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4B" w14:textId="23879032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4C" w14:textId="58467F1E" w:rsidR="00DC7BC0" w:rsidRDefault="00DC7BC0" w:rsidP="004031EF">
            <w:pPr>
              <w:jc w:val="left"/>
            </w:pPr>
          </w:p>
        </w:tc>
      </w:tr>
      <w:tr w:rsidR="00DC7BC0" w14:paraId="4FE13F54" w14:textId="77777777" w:rsidTr="00DC7BC0">
        <w:tc>
          <w:tcPr>
            <w:tcW w:w="704" w:type="dxa"/>
          </w:tcPr>
          <w:p w14:paraId="4FE13F4E" w14:textId="6AA35D1B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4F" w14:textId="6A0205BF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0" w14:textId="796D1D1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1" w14:textId="42740EEB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52" w14:textId="5EE997DE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53" w14:textId="0D2BA870" w:rsidR="00DC7BC0" w:rsidRDefault="00DC7BC0" w:rsidP="004031EF">
            <w:pPr>
              <w:jc w:val="left"/>
            </w:pPr>
          </w:p>
        </w:tc>
      </w:tr>
      <w:tr w:rsidR="00DC7BC0" w14:paraId="4FE13F5B" w14:textId="77777777" w:rsidTr="00DC7BC0">
        <w:tc>
          <w:tcPr>
            <w:tcW w:w="704" w:type="dxa"/>
          </w:tcPr>
          <w:p w14:paraId="4FE13F55" w14:textId="32A38ED5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56" w14:textId="7320211F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7" w14:textId="3D153F09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8" w14:textId="2247F1D5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59" w14:textId="2E6CE2DD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5A" w14:textId="1837C428" w:rsidR="00DC7BC0" w:rsidRDefault="00DC7BC0" w:rsidP="004031EF">
            <w:pPr>
              <w:jc w:val="left"/>
            </w:pPr>
          </w:p>
        </w:tc>
      </w:tr>
      <w:tr w:rsidR="00DC7BC0" w14:paraId="4FE13F62" w14:textId="77777777" w:rsidTr="00DC7BC0">
        <w:tc>
          <w:tcPr>
            <w:tcW w:w="704" w:type="dxa"/>
          </w:tcPr>
          <w:p w14:paraId="4FE13F5C" w14:textId="1ECB304F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5D" w14:textId="7C031F0D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E" w14:textId="3B59B860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5F" w14:textId="348DB4B1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60" w14:textId="14FC77D4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61" w14:textId="47AB62DC" w:rsidR="00DC7BC0" w:rsidRDefault="00DC7BC0" w:rsidP="004031EF">
            <w:pPr>
              <w:jc w:val="left"/>
            </w:pPr>
          </w:p>
        </w:tc>
      </w:tr>
      <w:tr w:rsidR="00DC7BC0" w14:paraId="4FE13F69" w14:textId="77777777" w:rsidTr="00DC7BC0">
        <w:tc>
          <w:tcPr>
            <w:tcW w:w="704" w:type="dxa"/>
          </w:tcPr>
          <w:p w14:paraId="4FE13F63" w14:textId="2121313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64" w14:textId="15C4273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65" w14:textId="01F45742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66" w14:textId="4941F22C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67" w14:textId="1863D729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68" w14:textId="74090077" w:rsidR="00DC7BC0" w:rsidRDefault="00DC7BC0" w:rsidP="004031EF">
            <w:pPr>
              <w:jc w:val="left"/>
            </w:pPr>
          </w:p>
        </w:tc>
      </w:tr>
      <w:tr w:rsidR="00DC7BC0" w14:paraId="4FE13F70" w14:textId="77777777" w:rsidTr="00DC7BC0">
        <w:tc>
          <w:tcPr>
            <w:tcW w:w="704" w:type="dxa"/>
          </w:tcPr>
          <w:p w14:paraId="4FE13F6A" w14:textId="540D06BB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6B" w14:textId="2FF7E4B0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6C" w14:textId="607CD4AD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6D" w14:textId="1A80F67D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6E" w14:textId="24C451C0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6F" w14:textId="1169D95C" w:rsidR="00DC7BC0" w:rsidRDefault="00DC7BC0" w:rsidP="004031EF">
            <w:pPr>
              <w:jc w:val="left"/>
            </w:pPr>
          </w:p>
        </w:tc>
      </w:tr>
      <w:tr w:rsidR="00DC7BC0" w14:paraId="4FE13F77" w14:textId="77777777" w:rsidTr="00DC7BC0">
        <w:tc>
          <w:tcPr>
            <w:tcW w:w="704" w:type="dxa"/>
          </w:tcPr>
          <w:p w14:paraId="4FE13F71" w14:textId="070F822A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72" w14:textId="12454908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73" w14:textId="54D88A7A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74" w14:textId="2631856E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75" w14:textId="23DE6766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76" w14:textId="12C82920" w:rsidR="00DC7BC0" w:rsidRDefault="00DC7BC0" w:rsidP="004031EF">
            <w:pPr>
              <w:jc w:val="left"/>
            </w:pPr>
          </w:p>
        </w:tc>
      </w:tr>
      <w:tr w:rsidR="00DC7BC0" w14:paraId="4FE13F7E" w14:textId="77777777" w:rsidTr="00DC7BC0">
        <w:tc>
          <w:tcPr>
            <w:tcW w:w="704" w:type="dxa"/>
          </w:tcPr>
          <w:p w14:paraId="4FE13F78" w14:textId="716EA3F9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79" w14:textId="7FD0342D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7A" w14:textId="446207C0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7B" w14:textId="09C4223C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7C" w14:textId="3EF2F595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7D" w14:textId="790138F5" w:rsidR="00DC7BC0" w:rsidRDefault="00DC7BC0" w:rsidP="004031EF">
            <w:pPr>
              <w:jc w:val="left"/>
            </w:pPr>
          </w:p>
        </w:tc>
      </w:tr>
      <w:tr w:rsidR="00DC7BC0" w14:paraId="4FE13F85" w14:textId="77777777" w:rsidTr="00DC7BC0">
        <w:tc>
          <w:tcPr>
            <w:tcW w:w="704" w:type="dxa"/>
          </w:tcPr>
          <w:p w14:paraId="4FE13F7F" w14:textId="2CEC1823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80" w14:textId="5922F3B4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81" w14:textId="01FCC51F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82" w14:textId="2DC537DC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83" w14:textId="4B26E252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84" w14:textId="3C956A96" w:rsidR="00DC7BC0" w:rsidRDefault="00DC7BC0" w:rsidP="004031EF">
            <w:pPr>
              <w:jc w:val="left"/>
            </w:pPr>
          </w:p>
        </w:tc>
      </w:tr>
      <w:tr w:rsidR="00DC7BC0" w14:paraId="4FE13F8D" w14:textId="77777777" w:rsidTr="00DC7BC0">
        <w:tc>
          <w:tcPr>
            <w:tcW w:w="704" w:type="dxa"/>
          </w:tcPr>
          <w:p w14:paraId="4FE13F86" w14:textId="76AE52E0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87" w14:textId="36A1C278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88" w14:textId="653B7FC6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89" w14:textId="2E0086AE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8B" w14:textId="737015C8" w:rsidR="00DC7BC0" w:rsidRDefault="00DC7BC0" w:rsidP="006209B6">
            <w:pPr>
              <w:jc w:val="left"/>
            </w:pPr>
          </w:p>
        </w:tc>
        <w:tc>
          <w:tcPr>
            <w:tcW w:w="1803" w:type="dxa"/>
          </w:tcPr>
          <w:p w14:paraId="4FE13F8C" w14:textId="7866B5BA" w:rsidR="00DC7BC0" w:rsidRDefault="00DC7BC0" w:rsidP="004031EF">
            <w:pPr>
              <w:jc w:val="left"/>
            </w:pPr>
          </w:p>
        </w:tc>
      </w:tr>
      <w:tr w:rsidR="00DC7BC0" w14:paraId="4FE13F94" w14:textId="77777777" w:rsidTr="00DC7BC0">
        <w:tc>
          <w:tcPr>
            <w:tcW w:w="704" w:type="dxa"/>
          </w:tcPr>
          <w:p w14:paraId="4FE13F8E" w14:textId="19D6EA19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8F" w14:textId="74CDE4FE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0" w14:textId="18AE610D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1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92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93" w14:textId="77777777" w:rsidR="00DC7BC0" w:rsidRDefault="00DC7BC0" w:rsidP="004031EF">
            <w:pPr>
              <w:jc w:val="left"/>
            </w:pPr>
          </w:p>
        </w:tc>
      </w:tr>
      <w:tr w:rsidR="00DC7BC0" w14:paraId="4FE13F9B" w14:textId="77777777" w:rsidTr="00DC7BC0">
        <w:tc>
          <w:tcPr>
            <w:tcW w:w="704" w:type="dxa"/>
          </w:tcPr>
          <w:p w14:paraId="4FE13F95" w14:textId="44FBB373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96" w14:textId="213D3A8B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7" w14:textId="62A9A574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8" w14:textId="165554FA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99" w14:textId="6DE8C834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9A" w14:textId="64DF8471" w:rsidR="00DC7BC0" w:rsidRDefault="00DC7BC0" w:rsidP="004031EF">
            <w:pPr>
              <w:jc w:val="left"/>
            </w:pPr>
          </w:p>
        </w:tc>
      </w:tr>
      <w:tr w:rsidR="00DC7BC0" w14:paraId="4FE13FA2" w14:textId="77777777" w:rsidTr="00DC7BC0">
        <w:tc>
          <w:tcPr>
            <w:tcW w:w="704" w:type="dxa"/>
          </w:tcPr>
          <w:p w14:paraId="4FE13F9C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9D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E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9F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A0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A1" w14:textId="77777777" w:rsidR="00DC7BC0" w:rsidRDefault="00DC7BC0" w:rsidP="004031EF">
            <w:pPr>
              <w:jc w:val="left"/>
            </w:pPr>
          </w:p>
        </w:tc>
      </w:tr>
      <w:tr w:rsidR="00DC7BC0" w14:paraId="4FE13FA9" w14:textId="77777777" w:rsidTr="00DC7BC0">
        <w:tc>
          <w:tcPr>
            <w:tcW w:w="704" w:type="dxa"/>
          </w:tcPr>
          <w:p w14:paraId="4FE13FA3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A4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A5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A6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A7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A8" w14:textId="77777777" w:rsidR="00DC7BC0" w:rsidRDefault="00DC7BC0" w:rsidP="004031EF">
            <w:pPr>
              <w:jc w:val="left"/>
            </w:pPr>
          </w:p>
        </w:tc>
      </w:tr>
      <w:tr w:rsidR="00DC7BC0" w14:paraId="4FE13FB0" w14:textId="77777777" w:rsidTr="00DC7BC0">
        <w:tc>
          <w:tcPr>
            <w:tcW w:w="704" w:type="dxa"/>
          </w:tcPr>
          <w:p w14:paraId="4FE13FAA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AB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AC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AD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AE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AF" w14:textId="77777777" w:rsidR="00DC7BC0" w:rsidRDefault="00DC7BC0" w:rsidP="004031EF">
            <w:pPr>
              <w:jc w:val="left"/>
            </w:pPr>
          </w:p>
        </w:tc>
      </w:tr>
      <w:tr w:rsidR="00DC7BC0" w14:paraId="4FE13FB7" w14:textId="77777777" w:rsidTr="00DC7BC0">
        <w:tc>
          <w:tcPr>
            <w:tcW w:w="704" w:type="dxa"/>
          </w:tcPr>
          <w:p w14:paraId="4FE13FB1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B2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B3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B4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B5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B6" w14:textId="77777777" w:rsidR="00DC7BC0" w:rsidRDefault="00DC7BC0" w:rsidP="004031EF">
            <w:pPr>
              <w:jc w:val="left"/>
            </w:pPr>
          </w:p>
        </w:tc>
      </w:tr>
      <w:tr w:rsidR="00DC7BC0" w14:paraId="4FE13FBE" w14:textId="77777777" w:rsidTr="00DC7BC0">
        <w:tc>
          <w:tcPr>
            <w:tcW w:w="704" w:type="dxa"/>
          </w:tcPr>
          <w:p w14:paraId="4FE13FB8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B9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BA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BB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BC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BD" w14:textId="77777777" w:rsidR="00DC7BC0" w:rsidRDefault="00DC7BC0" w:rsidP="004031EF">
            <w:pPr>
              <w:jc w:val="left"/>
            </w:pPr>
          </w:p>
        </w:tc>
      </w:tr>
      <w:tr w:rsidR="00DC7BC0" w14:paraId="4FE13FC5" w14:textId="77777777" w:rsidTr="00DC7BC0">
        <w:tc>
          <w:tcPr>
            <w:tcW w:w="704" w:type="dxa"/>
          </w:tcPr>
          <w:p w14:paraId="4FE13FBF" w14:textId="77777777" w:rsidR="00DC7BC0" w:rsidRDefault="00DC7BC0" w:rsidP="004031EF">
            <w:pPr>
              <w:jc w:val="left"/>
            </w:pPr>
          </w:p>
        </w:tc>
        <w:tc>
          <w:tcPr>
            <w:tcW w:w="1701" w:type="dxa"/>
          </w:tcPr>
          <w:p w14:paraId="4FE13FC0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C1" w14:textId="77777777" w:rsidR="00DC7BC0" w:rsidRDefault="00DC7BC0" w:rsidP="004031EF">
            <w:pPr>
              <w:jc w:val="left"/>
            </w:pPr>
          </w:p>
        </w:tc>
        <w:tc>
          <w:tcPr>
            <w:tcW w:w="1134" w:type="dxa"/>
          </w:tcPr>
          <w:p w14:paraId="4FE13FC2" w14:textId="77777777" w:rsidR="00DC7BC0" w:rsidRDefault="00DC7BC0" w:rsidP="004031EF">
            <w:pPr>
              <w:jc w:val="left"/>
            </w:pPr>
          </w:p>
        </w:tc>
        <w:tc>
          <w:tcPr>
            <w:tcW w:w="3260" w:type="dxa"/>
          </w:tcPr>
          <w:p w14:paraId="4FE13FC3" w14:textId="77777777" w:rsidR="00DC7BC0" w:rsidRDefault="00DC7BC0" w:rsidP="004031EF">
            <w:pPr>
              <w:jc w:val="left"/>
            </w:pPr>
          </w:p>
        </w:tc>
        <w:tc>
          <w:tcPr>
            <w:tcW w:w="1803" w:type="dxa"/>
          </w:tcPr>
          <w:p w14:paraId="4FE13FC4" w14:textId="77777777" w:rsidR="00DC7BC0" w:rsidRDefault="00DC7BC0" w:rsidP="004031EF">
            <w:pPr>
              <w:jc w:val="left"/>
            </w:pPr>
          </w:p>
        </w:tc>
      </w:tr>
    </w:tbl>
    <w:p w14:paraId="4FE13FC6" w14:textId="77777777" w:rsidR="004031EF" w:rsidRDefault="004031EF" w:rsidP="004031EF">
      <w:pPr>
        <w:jc w:val="left"/>
      </w:pPr>
    </w:p>
    <w:p w14:paraId="4FE13FC7" w14:textId="016804EE" w:rsidR="00DC7BC0" w:rsidRDefault="0013749C" w:rsidP="004031EF">
      <w:pPr>
        <w:jc w:val="left"/>
      </w:pPr>
      <w:r>
        <w:rPr>
          <w:rFonts w:hint="eastAsia"/>
        </w:rPr>
        <w:t>11</w:t>
      </w:r>
      <w:r w:rsidR="00DC7BC0">
        <w:rPr>
          <w:rFonts w:hint="eastAsia"/>
        </w:rPr>
        <w:t>月</w:t>
      </w:r>
      <w:r w:rsidR="00E74AD6">
        <w:rPr>
          <w:rFonts w:hint="eastAsia"/>
        </w:rPr>
        <w:t>16</w:t>
      </w:r>
      <w:r w:rsidR="00DC7BC0">
        <w:rPr>
          <w:rFonts w:hint="eastAsia"/>
        </w:rPr>
        <w:t>日（火）までに　藤木（</w:t>
      </w:r>
      <w:hyperlink r:id="rId10" w:history="1">
        <w:r w:rsidR="00DC7BC0" w:rsidRPr="004A4A99">
          <w:rPr>
            <w:rStyle w:val="a6"/>
            <w:rFonts w:hint="eastAsia"/>
          </w:rPr>
          <w:t>snyjx446@yahoo.co.jp</w:t>
        </w:r>
      </w:hyperlink>
      <w:r w:rsidR="00DC7BC0">
        <w:rPr>
          <w:rFonts w:hint="eastAsia"/>
        </w:rPr>
        <w:t>）まで連絡ください</w:t>
      </w:r>
    </w:p>
    <w:p w14:paraId="4FE13FC8" w14:textId="2F8AC9D1" w:rsidR="00DF18F9" w:rsidRDefault="00DF18F9"/>
    <w:sectPr w:rsidR="00DF18F9" w:rsidSect="008B3D7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32F6" w14:textId="77777777" w:rsidR="0037511F" w:rsidRDefault="0037511F" w:rsidP="00C224F7">
      <w:r>
        <w:separator/>
      </w:r>
    </w:p>
  </w:endnote>
  <w:endnote w:type="continuationSeparator" w:id="0">
    <w:p w14:paraId="3142A220" w14:textId="77777777" w:rsidR="0037511F" w:rsidRDefault="0037511F" w:rsidP="00C2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FA77" w14:textId="77777777" w:rsidR="0037511F" w:rsidRDefault="0037511F" w:rsidP="00C224F7">
      <w:r>
        <w:separator/>
      </w:r>
    </w:p>
  </w:footnote>
  <w:footnote w:type="continuationSeparator" w:id="0">
    <w:p w14:paraId="32780A23" w14:textId="77777777" w:rsidR="0037511F" w:rsidRDefault="0037511F" w:rsidP="00C2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D7A"/>
    <w:rsid w:val="000362C6"/>
    <w:rsid w:val="00065318"/>
    <w:rsid w:val="000B043A"/>
    <w:rsid w:val="000B1D45"/>
    <w:rsid w:val="000B5A7C"/>
    <w:rsid w:val="0013749C"/>
    <w:rsid w:val="00207825"/>
    <w:rsid w:val="00227137"/>
    <w:rsid w:val="002F53CD"/>
    <w:rsid w:val="003274F3"/>
    <w:rsid w:val="003742B7"/>
    <w:rsid w:val="0037511F"/>
    <w:rsid w:val="003E58D7"/>
    <w:rsid w:val="004031EF"/>
    <w:rsid w:val="006209B6"/>
    <w:rsid w:val="00635AD6"/>
    <w:rsid w:val="0076257B"/>
    <w:rsid w:val="007F1676"/>
    <w:rsid w:val="00894267"/>
    <w:rsid w:val="008B3D7A"/>
    <w:rsid w:val="009D267A"/>
    <w:rsid w:val="00A34C93"/>
    <w:rsid w:val="00A40FEB"/>
    <w:rsid w:val="00AA6CAF"/>
    <w:rsid w:val="00AC44DC"/>
    <w:rsid w:val="00B240B5"/>
    <w:rsid w:val="00BD5A36"/>
    <w:rsid w:val="00C20D30"/>
    <w:rsid w:val="00C224F7"/>
    <w:rsid w:val="00C45CB5"/>
    <w:rsid w:val="00C4654D"/>
    <w:rsid w:val="00CA02D2"/>
    <w:rsid w:val="00DC7BC0"/>
    <w:rsid w:val="00DF18F9"/>
    <w:rsid w:val="00DF214C"/>
    <w:rsid w:val="00E3515B"/>
    <w:rsid w:val="00E47D45"/>
    <w:rsid w:val="00E74AD6"/>
    <w:rsid w:val="00E876F2"/>
    <w:rsid w:val="00EC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13EE3"/>
  <w15:chartTrackingRefBased/>
  <w15:docId w15:val="{30AD4E7B-16BF-4B25-A660-03B086D4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B3D7A"/>
  </w:style>
  <w:style w:type="character" w:customStyle="1" w:styleId="a4">
    <w:name w:val="日付 (文字)"/>
    <w:basedOn w:val="a0"/>
    <w:link w:val="a3"/>
    <w:uiPriority w:val="99"/>
    <w:semiHidden/>
    <w:rsid w:val="008B3D7A"/>
  </w:style>
  <w:style w:type="table" w:styleId="a5">
    <w:name w:val="Table Grid"/>
    <w:basedOn w:val="a1"/>
    <w:uiPriority w:val="59"/>
    <w:rsid w:val="00EC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A6CAF"/>
    <w:rPr>
      <w:color w:val="0000FF" w:themeColor="hyperlink"/>
      <w:u w:val="single"/>
    </w:rPr>
  </w:style>
  <w:style w:type="paragraph" w:styleId="a7">
    <w:name w:val="Closing"/>
    <w:basedOn w:val="a"/>
    <w:link w:val="a8"/>
    <w:uiPriority w:val="99"/>
    <w:unhideWhenUsed/>
    <w:rsid w:val="004031EF"/>
    <w:pPr>
      <w:jc w:val="right"/>
    </w:pPr>
  </w:style>
  <w:style w:type="character" w:customStyle="1" w:styleId="a8">
    <w:name w:val="結語 (文字)"/>
    <w:basedOn w:val="a0"/>
    <w:link w:val="a7"/>
    <w:uiPriority w:val="99"/>
    <w:rsid w:val="004031EF"/>
  </w:style>
  <w:style w:type="paragraph" w:styleId="a9">
    <w:name w:val="header"/>
    <w:basedOn w:val="a"/>
    <w:link w:val="aa"/>
    <w:uiPriority w:val="99"/>
    <w:unhideWhenUsed/>
    <w:rsid w:val="00C22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24F7"/>
  </w:style>
  <w:style w:type="paragraph" w:styleId="ab">
    <w:name w:val="footer"/>
    <w:basedOn w:val="a"/>
    <w:link w:val="ac"/>
    <w:uiPriority w:val="99"/>
    <w:unhideWhenUsed/>
    <w:rsid w:val="00C22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2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3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nyjx446@yahoo.co.j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137b46-9068-4f88-93c7-e7a66494b094" xsi:nil="true"/>
    <lcf76f155ced4ddcb4097134ff3c332f xmlns="7106b1df-a950-4def-b961-24aadef4e880">
      <Terms xmlns="http://schemas.microsoft.com/office/infopath/2007/PartnerControls"/>
    </lcf76f155ced4ddcb4097134ff3c332f>
    <_Flow_SignoffStatus xmlns="7106b1df-a950-4def-b961-24aadef4e8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7DCF1BEE788444BE379FE9C2B585BE" ma:contentTypeVersion="15" ma:contentTypeDescription="新しいドキュメントを作成します。" ma:contentTypeScope="" ma:versionID="54f9c206f6e37136c8dbd2762a9df2a6">
  <xsd:schema xmlns:xsd="http://www.w3.org/2001/XMLSchema" xmlns:xs="http://www.w3.org/2001/XMLSchema" xmlns:p="http://schemas.microsoft.com/office/2006/metadata/properties" xmlns:ns2="7106b1df-a950-4def-b961-24aadef4e880" xmlns:ns3="7c137b46-9068-4f88-93c7-e7a66494b094" targetNamespace="http://schemas.microsoft.com/office/2006/metadata/properties" ma:root="true" ma:fieldsID="3a7d77bfb79fb0bb6549b34ede07800f" ns2:_="" ns3:_="">
    <xsd:import namespace="7106b1df-a950-4def-b961-24aadef4e880"/>
    <xsd:import namespace="7c137b46-9068-4f88-93c7-e7a66494b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6b1df-a950-4def-b961-24aadef4e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13064e8-f729-408f-bfc8-4ce62d2690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37b46-9068-4f88-93c7-e7a66494b09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3dfd1e3-6ef7-478d-a1f4-ec58c98fa907}" ma:internalName="TaxCatchAll" ma:showField="CatchAllData" ma:web="7c137b46-9068-4f88-93c7-e7a66494b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74FA2-D4F4-43A1-B0BD-594A959C0B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0C908-9466-4F23-A9F6-CEDC030F71D8}">
  <ds:schemaRefs>
    <ds:schemaRef ds:uri="http://schemas.microsoft.com/office/2006/metadata/properties"/>
    <ds:schemaRef ds:uri="http://schemas.microsoft.com/office/infopath/2007/PartnerControls"/>
    <ds:schemaRef ds:uri="7c137b46-9068-4f88-93c7-e7a66494b094"/>
    <ds:schemaRef ds:uri="7106b1df-a950-4def-b961-24aadef4e880"/>
  </ds:schemaRefs>
</ds:datastoreItem>
</file>

<file path=customXml/itemProps3.xml><?xml version="1.0" encoding="utf-8"?>
<ds:datastoreItem xmlns:ds="http://schemas.openxmlformats.org/officeDocument/2006/customXml" ds:itemID="{95CDABE8-ACC9-48AC-90A5-6F7B0C100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6b1df-a950-4def-b961-24aadef4e880"/>
    <ds:schemaRef ds:uri="7c137b46-9068-4f88-93c7-e7a66494b0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1C1CF-B60C-47E2-92CE-097ED127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日本製鉄株式会社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藤木　博文</dc:creator>
  <cp:keywords/>
  <dc:description/>
  <cp:lastModifiedBy>バレーボール協会 和歌山県</cp:lastModifiedBy>
  <cp:revision>3</cp:revision>
  <cp:lastPrinted>2022-03-30T08:32:00Z</cp:lastPrinted>
  <dcterms:created xsi:type="dcterms:W3CDTF">2026-10-23T11:23:00Z</dcterms:created>
  <dcterms:modified xsi:type="dcterms:W3CDTF">2026-10-23T11:24:00Z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0x010100AF7DCF1BEE788444BE379FE9C2B585BE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